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63A9" w:rsidRPr="003C5C2F" w:rsidRDefault="004D63A9" w:rsidP="004D63A9">
      <w:pPr>
        <w:rPr>
          <w:rFonts w:ascii="Times New Roman" w:hAnsi="Times New Roman" w:cs="Times New Roman"/>
          <w:sz w:val="28"/>
          <w:szCs w:val="28"/>
          <w:lang w:val="nl-NL"/>
        </w:rPr>
      </w:pPr>
      <w:r w:rsidRPr="003C5C2F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Tiếng Việt</w:t>
      </w:r>
    </w:p>
    <w:p w:rsidR="004D63A9" w:rsidRPr="003C5C2F" w:rsidRDefault="004D63A9" w:rsidP="004D63A9">
      <w:pPr>
        <w:tabs>
          <w:tab w:val="left" w:pos="1360"/>
        </w:tabs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3C5C2F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-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335+336</w:t>
      </w:r>
      <w:r w:rsidRPr="003C5C2F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 -</w:t>
      </w:r>
      <w:r w:rsidRPr="003C5C2F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ab/>
      </w:r>
    </w:p>
    <w:p w:rsidR="004D63A9" w:rsidRPr="003C5C2F" w:rsidRDefault="004D63A9" w:rsidP="004D63A9">
      <w:pPr>
        <w:jc w:val="center"/>
        <w:rPr>
          <w:rFonts w:ascii="Times New Roman" w:hAnsi="Times New Roman" w:cs="Times New Roman"/>
          <w:b/>
          <w:color w:val="000000"/>
          <w:sz w:val="40"/>
          <w:szCs w:val="40"/>
          <w:lang w:val="nl-NL"/>
        </w:rPr>
      </w:pPr>
      <w:r w:rsidRPr="003C5C2F">
        <w:rPr>
          <w:rFonts w:ascii="Times New Roman" w:hAnsi="Times New Roman" w:cs="Times New Roman"/>
          <w:b/>
          <w:color w:val="000000"/>
          <w:sz w:val="40"/>
          <w:szCs w:val="40"/>
          <w:lang w:val="nl-NL"/>
        </w:rPr>
        <w:t>Tự đọc sách báo: Đọc truyện</w:t>
      </w:r>
    </w:p>
    <w:p w:rsidR="004D63A9" w:rsidRPr="003C5C2F" w:rsidRDefault="004D63A9" w:rsidP="004D63A9">
      <w:pPr>
        <w:rPr>
          <w:rFonts w:ascii="Times New Roman" w:hAnsi="Times New Roman" w:cs="Times New Roman"/>
          <w:color w:val="000000"/>
          <w:sz w:val="28"/>
          <w:szCs w:val="28"/>
          <w:lang w:val="nl-NL"/>
        </w:rPr>
      </w:pPr>
    </w:p>
    <w:p w:rsidR="004D63A9" w:rsidRPr="003C5C2F" w:rsidRDefault="004D63A9" w:rsidP="004D63A9">
      <w:pPr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3C5C2F">
        <w:rPr>
          <w:rFonts w:ascii="Times New Roman" w:hAnsi="Times New Roman" w:cs="Times New Roman"/>
          <w:b/>
          <w:sz w:val="28"/>
          <w:szCs w:val="28"/>
          <w:lang w:val="nl-NL"/>
        </w:rPr>
        <w:t>I. YÊU CẦU CẦN ĐẠT:</w:t>
      </w:r>
    </w:p>
    <w:p w:rsidR="004D63A9" w:rsidRPr="003C5C2F" w:rsidRDefault="004D63A9" w:rsidP="004D63A9">
      <w:pPr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3C5C2F">
        <w:rPr>
          <w:rFonts w:ascii="Times New Roman" w:hAnsi="Times New Roman" w:cs="Times New Roman"/>
          <w:b/>
          <w:sz w:val="28"/>
          <w:szCs w:val="28"/>
          <w:lang w:val="vi-VN"/>
        </w:rPr>
        <w:t>1. Yêu cầu cần đạt về kiến thức, kĩ năng:</w:t>
      </w:r>
    </w:p>
    <w:p w:rsidR="004D63A9" w:rsidRPr="003C5C2F" w:rsidRDefault="004D63A9" w:rsidP="004D63A9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3C5C2F">
        <w:rPr>
          <w:rFonts w:ascii="Times New Roman" w:hAnsi="Times New Roman" w:cs="Times New Roman"/>
          <w:sz w:val="28"/>
          <w:szCs w:val="28"/>
          <w:lang w:val="vi-VN"/>
        </w:rPr>
        <w:t xml:space="preserve">a. Kiến thức: </w:t>
      </w:r>
    </w:p>
    <w:p w:rsidR="004D63A9" w:rsidRPr="003C5C2F" w:rsidRDefault="004D63A9" w:rsidP="004D63A9">
      <w:pPr>
        <w:pStyle w:val="ListParagraph"/>
        <w:ind w:left="0"/>
        <w:rPr>
          <w:rFonts w:ascii="Times New Roman" w:hAnsi="Times New Roman" w:cs="Times New Roman"/>
          <w:sz w:val="28"/>
          <w:szCs w:val="28"/>
          <w:lang w:val="vi-VN"/>
        </w:rPr>
      </w:pPr>
      <w:r w:rsidRPr="003C5C2F">
        <w:rPr>
          <w:rFonts w:ascii="Times New Roman" w:hAnsi="Times New Roman" w:cs="Times New Roman"/>
          <w:sz w:val="28"/>
          <w:szCs w:val="28"/>
          <w:lang w:val="vi-VN"/>
        </w:rPr>
        <w:t>- Biết giới thiệu rõ ràng, tự tin với các bạn quyển truyện mà mình mang tới lớp.</w:t>
      </w:r>
    </w:p>
    <w:p w:rsidR="004D63A9" w:rsidRPr="003C5C2F" w:rsidRDefault="004D63A9" w:rsidP="004D63A9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 w:rsidRPr="003C5C2F">
        <w:rPr>
          <w:rFonts w:ascii="Times New Roman" w:hAnsi="Times New Roman" w:cs="Times New Roman"/>
          <w:sz w:val="28"/>
          <w:szCs w:val="28"/>
          <w:lang w:val="vi-VN"/>
        </w:rPr>
        <w:t>- Đọc to, rõ cho các bạn nghe những gì vừa đọc.</w:t>
      </w:r>
    </w:p>
    <w:p w:rsidR="004D63A9" w:rsidRPr="003C5C2F" w:rsidRDefault="004D63A9" w:rsidP="004D63A9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3C5C2F">
        <w:rPr>
          <w:rFonts w:ascii="Times New Roman" w:hAnsi="Times New Roman" w:cs="Times New Roman"/>
          <w:sz w:val="28"/>
          <w:szCs w:val="28"/>
          <w:lang w:val="vi-VN"/>
        </w:rPr>
        <w:t>b. Kĩ năng:</w:t>
      </w:r>
    </w:p>
    <w:p w:rsidR="004D63A9" w:rsidRPr="003C5C2F" w:rsidRDefault="004D63A9" w:rsidP="004D63A9">
      <w:pPr>
        <w:pStyle w:val="Vnbnnidung0"/>
        <w:tabs>
          <w:tab w:val="left" w:pos="730"/>
        </w:tabs>
        <w:spacing w:line="240" w:lineRule="auto"/>
        <w:ind w:firstLine="0"/>
        <w:rPr>
          <w:rFonts w:ascii="Times New Roman" w:hAnsi="Times New Roman"/>
          <w:lang w:val="vi-VN"/>
        </w:rPr>
      </w:pPr>
      <w:r w:rsidRPr="003C5C2F">
        <w:rPr>
          <w:rFonts w:ascii="Times New Roman" w:hAnsi="Times New Roman"/>
          <w:lang w:val="vi-VN"/>
        </w:rPr>
        <w:t>- Rèn kĩ năng đọc, nghe và nói cho hs.</w:t>
      </w:r>
    </w:p>
    <w:p w:rsidR="004D63A9" w:rsidRPr="003C5C2F" w:rsidRDefault="004D63A9" w:rsidP="004D63A9">
      <w:pPr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3C5C2F">
        <w:rPr>
          <w:rFonts w:ascii="Times New Roman" w:hAnsi="Times New Roman" w:cs="Times New Roman"/>
          <w:b/>
          <w:sz w:val="28"/>
          <w:szCs w:val="28"/>
          <w:lang w:val="vi-VN"/>
        </w:rPr>
        <w:t>2. Yêu cầu cần đạt về năng lực - phẩm chất:</w:t>
      </w:r>
    </w:p>
    <w:p w:rsidR="004D63A9" w:rsidRPr="003C5C2F" w:rsidRDefault="004D63A9" w:rsidP="004D63A9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pt-BR"/>
        </w:rPr>
      </w:pPr>
      <w:r w:rsidRPr="003C5C2F">
        <w:rPr>
          <w:rFonts w:ascii="Times New Roman" w:hAnsi="Times New Roman"/>
          <w:lang w:val="pt-BR"/>
        </w:rPr>
        <w:t>a. Năng lực:</w:t>
      </w:r>
    </w:p>
    <w:p w:rsidR="004D63A9" w:rsidRPr="003C5C2F" w:rsidRDefault="004D63A9" w:rsidP="004D63A9">
      <w:pPr>
        <w:rPr>
          <w:rFonts w:ascii="Times New Roman" w:hAnsi="Times New Roman" w:cs="Times New Roman"/>
          <w:sz w:val="28"/>
          <w:szCs w:val="28"/>
          <w:lang w:val="pt-BR"/>
        </w:rPr>
      </w:pPr>
      <w:r w:rsidRPr="003C5C2F">
        <w:rPr>
          <w:rFonts w:ascii="Times New Roman" w:hAnsi="Times New Roman" w:cs="Times New Roman"/>
          <w:b/>
          <w:sz w:val="28"/>
          <w:szCs w:val="28"/>
          <w:lang w:val="pt-BR"/>
        </w:rPr>
        <w:t xml:space="preserve">- </w:t>
      </w:r>
      <w:r w:rsidRPr="003C5C2F">
        <w:rPr>
          <w:rFonts w:ascii="Times New Roman" w:hAnsi="Times New Roman" w:cs="Times New Roman"/>
          <w:bCs/>
          <w:sz w:val="28"/>
          <w:szCs w:val="28"/>
          <w:lang w:val="pt-BR"/>
        </w:rPr>
        <w:t>Năng lực chung:</w:t>
      </w:r>
      <w:r w:rsidRPr="003C5C2F">
        <w:rPr>
          <w:rFonts w:ascii="Times New Roman" w:hAnsi="Times New Roman" w:cs="Times New Roman"/>
          <w:sz w:val="28"/>
          <w:szCs w:val="28"/>
          <w:lang w:val="pt-BR"/>
        </w:rPr>
        <w:t xml:space="preserve"> Chú ý lắng nghe, quan sát tranh ảnh. Biết hợp tác với thầy cô, bạn bè .</w:t>
      </w:r>
    </w:p>
    <w:p w:rsidR="004D63A9" w:rsidRPr="003C5C2F" w:rsidRDefault="004D63A9" w:rsidP="004D63A9">
      <w:pPr>
        <w:rPr>
          <w:rFonts w:ascii="Times New Roman" w:hAnsi="Times New Roman" w:cs="Times New Roman"/>
          <w:bCs/>
          <w:i/>
          <w:sz w:val="28"/>
          <w:szCs w:val="28"/>
          <w:lang w:val="pt-BR"/>
        </w:rPr>
      </w:pPr>
      <w:r w:rsidRPr="003C5C2F">
        <w:rPr>
          <w:rFonts w:ascii="Times New Roman" w:hAnsi="Times New Roman" w:cs="Times New Roman"/>
          <w:b/>
          <w:sz w:val="28"/>
          <w:szCs w:val="28"/>
          <w:lang w:val="pt-BR"/>
        </w:rPr>
        <w:t xml:space="preserve">- </w:t>
      </w:r>
      <w:r w:rsidRPr="003C5C2F">
        <w:rPr>
          <w:rFonts w:ascii="Times New Roman" w:hAnsi="Times New Roman" w:cs="Times New Roman"/>
          <w:bCs/>
          <w:sz w:val="28"/>
          <w:szCs w:val="28"/>
          <w:lang w:val="pt-BR"/>
        </w:rPr>
        <w:t>Năng lực đặc thù:</w:t>
      </w:r>
      <w:r w:rsidRPr="003C5C2F">
        <w:rPr>
          <w:rFonts w:ascii="Times New Roman" w:hAnsi="Times New Roman" w:cs="Times New Roman"/>
          <w:bCs/>
          <w:i/>
          <w:sz w:val="28"/>
          <w:szCs w:val="28"/>
          <w:lang w:val="pt-BR"/>
        </w:rPr>
        <w:t xml:space="preserve"> </w:t>
      </w:r>
      <w:r w:rsidRPr="003C5C2F">
        <w:rPr>
          <w:rFonts w:ascii="Times New Roman" w:hAnsi="Times New Roman" w:cs="Times New Roman"/>
          <w:sz w:val="28"/>
          <w:szCs w:val="28"/>
          <w:lang w:val="pt-BR"/>
        </w:rPr>
        <w:t xml:space="preserve">HS phát triển về năng lực ngôn ngữ  thông qua việc học sinh kể tên truyện, </w:t>
      </w:r>
      <w:r w:rsidRPr="003C5C2F">
        <w:rPr>
          <w:rFonts w:ascii="Times New Roman" w:hAnsi="Times New Roman" w:cs="Times New Roman"/>
          <w:sz w:val="28"/>
          <w:szCs w:val="28"/>
          <w:shd w:val="clear" w:color="auto" w:fill="FFFFFF"/>
          <w:lang w:val="pt-BR"/>
        </w:rPr>
        <w:t xml:space="preserve">trao đổi ý kiến với cô và các bạn. </w:t>
      </w:r>
    </w:p>
    <w:p w:rsidR="004D63A9" w:rsidRPr="003C5C2F" w:rsidRDefault="004D63A9" w:rsidP="004D63A9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b/>
          <w:i/>
          <w:lang w:val="pt-BR"/>
        </w:rPr>
      </w:pPr>
      <w:r w:rsidRPr="003C5C2F">
        <w:rPr>
          <w:rFonts w:ascii="Times New Roman" w:hAnsi="Times New Roman"/>
          <w:lang w:val="pt-BR"/>
        </w:rPr>
        <w:t>b. Phẩm chất:</w:t>
      </w:r>
      <w:r w:rsidRPr="003C5C2F">
        <w:rPr>
          <w:rFonts w:ascii="Times New Roman" w:hAnsi="Times New Roman"/>
          <w:b/>
          <w:i/>
          <w:lang w:val="pt-BR"/>
        </w:rPr>
        <w:t xml:space="preserve"> </w:t>
      </w:r>
      <w:r w:rsidRPr="003C5C2F">
        <w:rPr>
          <w:rFonts w:ascii="Times New Roman" w:hAnsi="Times New Roman"/>
          <w:lang w:val="pt-BR"/>
        </w:rPr>
        <w:t>Chăm chỉ đọc truyện, yêu thích đọc truyện.</w:t>
      </w:r>
    </w:p>
    <w:p w:rsidR="004D63A9" w:rsidRPr="003C5C2F" w:rsidRDefault="004D63A9" w:rsidP="004D63A9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3C5C2F">
        <w:rPr>
          <w:rFonts w:ascii="Times New Roman" w:hAnsi="Times New Roman"/>
          <w:b/>
          <w:lang w:val="nl-NL"/>
        </w:rPr>
        <w:t xml:space="preserve">II. ĐỒ DÙNG DẠY HỌC: </w:t>
      </w:r>
    </w:p>
    <w:p w:rsidR="004D63A9" w:rsidRPr="003C5C2F" w:rsidRDefault="004D63A9" w:rsidP="004D63A9">
      <w:pPr>
        <w:jc w:val="both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3C5C2F">
        <w:rPr>
          <w:rFonts w:ascii="Times New Roman" w:hAnsi="Times New Roman" w:cs="Times New Roman"/>
          <w:sz w:val="28"/>
          <w:szCs w:val="28"/>
          <w:lang w:val="vi-VN"/>
        </w:rPr>
        <w:t>1. G</w:t>
      </w:r>
      <w:r w:rsidRPr="003C5C2F">
        <w:rPr>
          <w:rFonts w:ascii="Times New Roman" w:hAnsi="Times New Roman" w:cs="Times New Roman"/>
          <w:sz w:val="28"/>
          <w:szCs w:val="28"/>
        </w:rPr>
        <w:t>V</w:t>
      </w:r>
      <w:r w:rsidRPr="003C5C2F">
        <w:rPr>
          <w:rFonts w:ascii="Times New Roman" w:hAnsi="Times New Roman" w:cs="Times New Roman"/>
          <w:sz w:val="28"/>
          <w:szCs w:val="28"/>
          <w:lang w:val="vi-VN"/>
        </w:rPr>
        <w:t>:</w:t>
      </w:r>
      <w:r w:rsidRPr="003C5C2F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 w:rsidRPr="003C5C2F">
        <w:rPr>
          <w:rFonts w:ascii="Times New Roman" w:hAnsi="Times New Roman" w:cs="Times New Roman"/>
          <w:sz w:val="28"/>
          <w:szCs w:val="28"/>
          <w:lang w:val="pt-BR"/>
        </w:rPr>
        <w:t>Một số sách hay, phù hợp với tuổi thiếu nhi.</w:t>
      </w:r>
    </w:p>
    <w:p w:rsidR="004D63A9" w:rsidRPr="003C5C2F" w:rsidRDefault="004D63A9" w:rsidP="004D63A9">
      <w:pPr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3C5C2F">
        <w:rPr>
          <w:rFonts w:ascii="Times New Roman" w:hAnsi="Times New Roman" w:cs="Times New Roman"/>
          <w:sz w:val="28"/>
          <w:szCs w:val="28"/>
          <w:lang w:val="vi-VN"/>
        </w:rPr>
        <w:t xml:space="preserve">2. </w:t>
      </w:r>
      <w:r w:rsidRPr="003C5C2F">
        <w:rPr>
          <w:rFonts w:ascii="Times New Roman" w:hAnsi="Times New Roman" w:cs="Times New Roman"/>
          <w:sz w:val="28"/>
          <w:szCs w:val="28"/>
        </w:rPr>
        <w:t>HS</w:t>
      </w:r>
      <w:r w:rsidRPr="003C5C2F">
        <w:rPr>
          <w:rFonts w:ascii="Times New Roman" w:hAnsi="Times New Roman" w:cs="Times New Roman"/>
          <w:sz w:val="28"/>
          <w:szCs w:val="28"/>
          <w:lang w:val="vi-VN"/>
        </w:rPr>
        <w:t xml:space="preserve">: </w:t>
      </w:r>
      <w:r w:rsidRPr="003C5C2F">
        <w:rPr>
          <w:rFonts w:ascii="Times New Roman" w:hAnsi="Times New Roman" w:cs="Times New Roman"/>
          <w:sz w:val="28"/>
          <w:szCs w:val="28"/>
          <w:lang w:val="pt-BR"/>
        </w:rPr>
        <w:t>SGK, sách yêu thích của HS.</w:t>
      </w:r>
    </w:p>
    <w:p w:rsidR="004D63A9" w:rsidRPr="003C5C2F" w:rsidRDefault="004D63A9" w:rsidP="004D63A9">
      <w:pPr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3C5C2F">
        <w:rPr>
          <w:rFonts w:ascii="Times New Roman" w:hAnsi="Times New Roman" w:cs="Times New Roman"/>
          <w:b/>
          <w:sz w:val="28"/>
          <w:szCs w:val="28"/>
          <w:lang w:val="nl-NL"/>
        </w:rPr>
        <w:t xml:space="preserve">III. CÁC HOẠT ĐỘNG DẠY HỌC CHỦ YẾU: </w:t>
      </w:r>
    </w:p>
    <w:p w:rsidR="004D63A9" w:rsidRPr="003C5C2F" w:rsidRDefault="004D63A9" w:rsidP="004D63A9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3C5C2F">
        <w:rPr>
          <w:rFonts w:ascii="Times New Roman" w:hAnsi="Times New Roman" w:cs="Times New Roman"/>
          <w:b/>
          <w:sz w:val="28"/>
          <w:szCs w:val="28"/>
          <w:lang w:val="nl-NL"/>
        </w:rPr>
        <w:t>Tiết 1</w:t>
      </w:r>
    </w:p>
    <w:tbl>
      <w:tblPr>
        <w:tblW w:w="9116" w:type="dxa"/>
        <w:tblInd w:w="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587"/>
      </w:tblGrid>
      <w:tr w:rsidR="004D63A9" w:rsidRPr="003C5C2F" w:rsidTr="003D0293">
        <w:tc>
          <w:tcPr>
            <w:tcW w:w="5529" w:type="dxa"/>
            <w:shd w:val="clear" w:color="auto" w:fill="auto"/>
          </w:tcPr>
          <w:p w:rsidR="004D63A9" w:rsidRPr="003C5C2F" w:rsidRDefault="004D63A9" w:rsidP="003D02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3C5C2F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87" w:type="dxa"/>
            <w:shd w:val="clear" w:color="auto" w:fill="auto"/>
          </w:tcPr>
          <w:p w:rsidR="004D63A9" w:rsidRPr="003C5C2F" w:rsidRDefault="004D63A9" w:rsidP="003D02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3C5C2F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4D63A9" w:rsidRPr="003C5C2F" w:rsidTr="003D0293">
        <w:trPr>
          <w:trHeight w:val="270"/>
        </w:trPr>
        <w:tc>
          <w:tcPr>
            <w:tcW w:w="5529" w:type="dxa"/>
            <w:shd w:val="clear" w:color="auto" w:fill="auto"/>
          </w:tcPr>
          <w:p w:rsidR="004D63A9" w:rsidRPr="003C5C2F" w:rsidRDefault="004D63A9" w:rsidP="003D02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5C2F">
              <w:rPr>
                <w:rFonts w:ascii="Times New Roman" w:hAnsi="Times New Roman" w:cs="Times New Roman"/>
                <w:b/>
                <w:sz w:val="28"/>
                <w:szCs w:val="28"/>
              </w:rPr>
              <w:t>1. Hoạt động mở đầu</w:t>
            </w:r>
          </w:p>
          <w:p w:rsidR="004D63A9" w:rsidRPr="003C5C2F" w:rsidRDefault="004D63A9" w:rsidP="003D02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5C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1.1. Ổn định tổ chức </w:t>
            </w:r>
            <w:r w:rsidRPr="003C5C2F">
              <w:rPr>
                <w:rFonts w:ascii="Times New Roman" w:hAnsi="Times New Roman" w:cs="Times New Roman"/>
                <w:sz w:val="28"/>
                <w:szCs w:val="28"/>
              </w:rPr>
              <w:t>(1’)</w:t>
            </w:r>
          </w:p>
          <w:p w:rsidR="004D63A9" w:rsidRPr="003C5C2F" w:rsidRDefault="004D63A9" w:rsidP="003D0293">
            <w:pPr>
              <w:ind w:left="108" w:hanging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5C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1.2. Giới thiệu bài </w:t>
            </w:r>
            <w:r w:rsidRPr="003C5C2F">
              <w:rPr>
                <w:rFonts w:ascii="Times New Roman" w:hAnsi="Times New Roman" w:cs="Times New Roman"/>
                <w:sz w:val="28"/>
                <w:szCs w:val="28"/>
              </w:rPr>
              <w:t>(2’)</w:t>
            </w:r>
          </w:p>
          <w:p w:rsidR="004D63A9" w:rsidRPr="003C5C2F" w:rsidRDefault="004D63A9" w:rsidP="003D0293">
            <w:pPr>
              <w:ind w:left="108" w:hanging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3C5C2F">
              <w:rPr>
                <w:rFonts w:ascii="Times New Roman" w:hAnsi="Times New Roman" w:cs="Times New Roman"/>
                <w:sz w:val="28"/>
                <w:szCs w:val="28"/>
              </w:rPr>
              <w:t>- GV nêu MĐYC của bài học</w:t>
            </w:r>
          </w:p>
          <w:p w:rsidR="004D63A9" w:rsidRPr="003C5C2F" w:rsidRDefault="004D63A9" w:rsidP="003D0293">
            <w:pPr>
              <w:ind w:left="108" w:hanging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5C2F">
              <w:rPr>
                <w:rFonts w:ascii="Times New Roman" w:hAnsi="Times New Roman" w:cs="Times New Roman"/>
                <w:sz w:val="28"/>
                <w:szCs w:val="28"/>
              </w:rPr>
              <w:t>- Ghi tên bài</w:t>
            </w:r>
          </w:p>
          <w:p w:rsidR="004D63A9" w:rsidRPr="003C5C2F" w:rsidRDefault="004D63A9" w:rsidP="003D0293">
            <w:pPr>
              <w:ind w:left="108" w:hanging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5C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Hoạt động luyện tập </w:t>
            </w:r>
            <w:r w:rsidRPr="003C5C2F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(30’)</w:t>
            </w:r>
          </w:p>
          <w:p w:rsidR="004D63A9" w:rsidRPr="003C5C2F" w:rsidRDefault="004D63A9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3C5C2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 xml:space="preserve">2.1. Tìm hiểu yêu cầu bài học: </w:t>
            </w:r>
          </w:p>
          <w:p w:rsidR="004D63A9" w:rsidRPr="003C5C2F" w:rsidRDefault="004D63A9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3C5C2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cho HS quan sát 4 bài tập trong SGK.</w:t>
            </w:r>
          </w:p>
          <w:p w:rsidR="004D63A9" w:rsidRPr="003C5C2F" w:rsidRDefault="004D63A9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3C5C2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Gọi HS đọc 4 yêu cầu</w:t>
            </w:r>
          </w:p>
          <w:p w:rsidR="004D63A9" w:rsidRPr="003C5C2F" w:rsidRDefault="004D63A9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3C5C2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gọi HS đọc các tên truyện ở yêu cầu 2</w:t>
            </w:r>
          </w:p>
          <w:p w:rsidR="004D63A9" w:rsidRPr="003C5C2F" w:rsidRDefault="004D63A9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3C5C2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Gọi HS đọc yêu cầu 3</w:t>
            </w:r>
          </w:p>
          <w:p w:rsidR="004D63A9" w:rsidRPr="003C5C2F" w:rsidRDefault="004D63A9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3C5C2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giới thiệu truyện Cậu bé và đám cháy</w:t>
            </w:r>
          </w:p>
          <w:p w:rsidR="004D63A9" w:rsidRPr="003C5C2F" w:rsidRDefault="004D63A9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3C5C2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2.2. Giới thiệu tên truyện</w:t>
            </w:r>
          </w:p>
          <w:p w:rsidR="004D63A9" w:rsidRPr="003C5C2F" w:rsidRDefault="004D63A9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3C5C2F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- GV kiểm tra sự chuẩn bị truyện của HS</w:t>
            </w:r>
          </w:p>
          <w:p w:rsidR="004D63A9" w:rsidRPr="003C5C2F" w:rsidRDefault="004D63A9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</w:p>
          <w:p w:rsidR="004D63A9" w:rsidRPr="003C5C2F" w:rsidRDefault="004D63A9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</w:p>
          <w:p w:rsidR="004D63A9" w:rsidRPr="003C5C2F" w:rsidRDefault="004D63A9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</w:p>
          <w:p w:rsidR="004D63A9" w:rsidRPr="003C5C2F" w:rsidRDefault="004D63A9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3C5C2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2.3. Tự đọc sách:</w:t>
            </w:r>
          </w:p>
          <w:p w:rsidR="004D63A9" w:rsidRPr="003C5C2F" w:rsidRDefault="004D63A9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3C5C2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cho HS tự đọc sách và nhắc HS nên đọc kỹ đoạn mình thích để đọc rõ, tự tin trước lớp.</w:t>
            </w:r>
          </w:p>
          <w:p w:rsidR="004D63A9" w:rsidRDefault="004D63A9" w:rsidP="003D0293">
            <w:pPr>
              <w:ind w:hanging="108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3C5C2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lastRenderedPageBreak/>
              <w:t>- GV đi từng bàn giúp đỡ HS.</w:t>
            </w:r>
          </w:p>
          <w:p w:rsidR="00556AFC" w:rsidRPr="003C5C2F" w:rsidRDefault="00556AFC" w:rsidP="003D0293">
            <w:pPr>
              <w:ind w:hanging="108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3587" w:type="dxa"/>
            <w:shd w:val="clear" w:color="auto" w:fill="auto"/>
          </w:tcPr>
          <w:p w:rsidR="004D63A9" w:rsidRPr="003C5C2F" w:rsidRDefault="004D63A9" w:rsidP="003D0293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lang w:eastAsia="vi-VN" w:bidi="vi-VN"/>
              </w:rPr>
            </w:pPr>
          </w:p>
          <w:p w:rsidR="004D63A9" w:rsidRPr="003C5C2F" w:rsidRDefault="004D63A9" w:rsidP="003D0293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lang w:eastAsia="vi-VN" w:bidi="vi-VN"/>
              </w:rPr>
            </w:pPr>
          </w:p>
          <w:p w:rsidR="004D63A9" w:rsidRPr="003C5C2F" w:rsidRDefault="004D63A9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63A9" w:rsidRPr="003C5C2F" w:rsidRDefault="004D63A9" w:rsidP="003D0293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  <w:r w:rsidRPr="003C5C2F">
              <w:rPr>
                <w:rFonts w:ascii="Times New Roman" w:hAnsi="Times New Roman" w:cs="Times New Roman"/>
                <w:sz w:val="28"/>
                <w:szCs w:val="28"/>
              </w:rPr>
              <w:t>- HS nghe</w:t>
            </w:r>
          </w:p>
          <w:p w:rsidR="004D63A9" w:rsidRPr="003C5C2F" w:rsidRDefault="004D63A9" w:rsidP="003D0293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  <w:r w:rsidRPr="003C5C2F"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  <w:t>- HS nhắc lại tên bài</w:t>
            </w:r>
          </w:p>
          <w:p w:rsidR="004D63A9" w:rsidRPr="003C5C2F" w:rsidRDefault="004D63A9" w:rsidP="003D0293">
            <w:pPr>
              <w:pStyle w:val="Vnbnnidung0"/>
              <w:tabs>
                <w:tab w:val="left" w:pos="73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4D63A9" w:rsidRPr="003C5C2F" w:rsidRDefault="004D63A9" w:rsidP="003D0293">
            <w:pPr>
              <w:pStyle w:val="Vnbnnidung0"/>
              <w:tabs>
                <w:tab w:val="left" w:pos="73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4D63A9" w:rsidRPr="003C5C2F" w:rsidRDefault="004D63A9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</w:pPr>
            <w:r w:rsidRPr="003C5C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  <w:t>- HS quan sát.</w:t>
            </w:r>
          </w:p>
          <w:p w:rsidR="004D63A9" w:rsidRPr="003C5C2F" w:rsidRDefault="004D63A9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</w:pPr>
            <w:r w:rsidRPr="003C5C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  <w:t>- HS đọc</w:t>
            </w:r>
          </w:p>
          <w:p w:rsidR="004D63A9" w:rsidRPr="003C5C2F" w:rsidRDefault="004D63A9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</w:pPr>
            <w:r w:rsidRPr="003C5C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  <w:t>- HS đọc</w:t>
            </w:r>
          </w:p>
          <w:p w:rsidR="004D63A9" w:rsidRPr="003C5C2F" w:rsidRDefault="004D63A9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</w:pPr>
            <w:r w:rsidRPr="003C5C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  <w:t>- HS đọc</w:t>
            </w:r>
          </w:p>
          <w:p w:rsidR="004D63A9" w:rsidRPr="003C5C2F" w:rsidRDefault="004D63A9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</w:pPr>
          </w:p>
          <w:p w:rsidR="004D63A9" w:rsidRPr="003C5C2F" w:rsidRDefault="004D63A9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</w:pPr>
          </w:p>
          <w:p w:rsidR="004D63A9" w:rsidRPr="003C5C2F" w:rsidRDefault="004D63A9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</w:pPr>
            <w:r w:rsidRPr="003C5C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  <w:t>- HS đặt sách đã chuẩn bị trước mặt.</w:t>
            </w:r>
          </w:p>
          <w:p w:rsidR="004D63A9" w:rsidRPr="003C5C2F" w:rsidRDefault="004D63A9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</w:pPr>
            <w:r w:rsidRPr="003C5C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  <w:t>- HS giới thiệu tên truyện của mình</w:t>
            </w:r>
          </w:p>
          <w:p w:rsidR="004D63A9" w:rsidRPr="003C5C2F" w:rsidRDefault="004D63A9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</w:pPr>
          </w:p>
          <w:p w:rsidR="004D63A9" w:rsidRPr="003C5C2F" w:rsidRDefault="004D63A9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</w:pPr>
            <w:r w:rsidRPr="003C5C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  <w:t>- HS tự đọc sách.</w:t>
            </w:r>
          </w:p>
          <w:p w:rsidR="004D63A9" w:rsidRPr="003C5C2F" w:rsidRDefault="004D63A9" w:rsidP="003D0293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4D63A9" w:rsidRPr="003C5C2F" w:rsidRDefault="004D63A9" w:rsidP="003D0293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</w:tc>
      </w:tr>
    </w:tbl>
    <w:p w:rsidR="004D63A9" w:rsidRPr="003C5C2F" w:rsidRDefault="004D63A9" w:rsidP="004D63A9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3C5C2F">
        <w:rPr>
          <w:rFonts w:ascii="Times New Roman" w:hAnsi="Times New Roman" w:cs="Times New Roman"/>
          <w:b/>
          <w:sz w:val="28"/>
          <w:szCs w:val="28"/>
          <w:lang w:val="nl-NL"/>
        </w:rPr>
        <w:lastRenderedPageBreak/>
        <w:t>Tiết 2</w:t>
      </w:r>
    </w:p>
    <w:tbl>
      <w:tblPr>
        <w:tblW w:w="91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577"/>
      </w:tblGrid>
      <w:tr w:rsidR="004D63A9" w:rsidRPr="003C5C2F" w:rsidTr="003D0293">
        <w:trPr>
          <w:trHeight w:val="270"/>
        </w:trPr>
        <w:tc>
          <w:tcPr>
            <w:tcW w:w="5529" w:type="dxa"/>
            <w:shd w:val="clear" w:color="auto" w:fill="auto"/>
          </w:tcPr>
          <w:p w:rsidR="004D63A9" w:rsidRPr="003C5C2F" w:rsidRDefault="004D63A9" w:rsidP="003D0293">
            <w:pPr>
              <w:ind w:left="108" w:hanging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5C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Hoạt động luyện tập </w:t>
            </w:r>
            <w:r w:rsidRPr="003C5C2F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(33’)</w:t>
            </w:r>
          </w:p>
          <w:p w:rsidR="004D63A9" w:rsidRPr="003C5C2F" w:rsidRDefault="004D63A9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</w:p>
          <w:p w:rsidR="004D63A9" w:rsidRPr="003C5C2F" w:rsidRDefault="004D63A9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nl-NL"/>
              </w:rPr>
            </w:pPr>
            <w:r w:rsidRPr="003C5C2F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2.3. Đọc cho các bạn nghe một đoạn em thích </w:t>
            </w:r>
            <w:r w:rsidRPr="003C5C2F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>(BT4)</w:t>
            </w:r>
            <w:r w:rsidRPr="003C5C2F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nl-NL"/>
              </w:rPr>
              <w:t xml:space="preserve"> </w:t>
            </w:r>
          </w:p>
          <w:p w:rsidR="004D63A9" w:rsidRPr="003C5C2F" w:rsidRDefault="004D63A9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C5C2F">
              <w:rPr>
                <w:rFonts w:ascii="Times New Roman" w:hAnsi="Times New Roman" w:cs="Times New Roman"/>
                <w:bCs/>
                <w:sz w:val="28"/>
                <w:szCs w:val="28"/>
              </w:rPr>
              <w:t>- GV gọi HS đọc truyện</w:t>
            </w:r>
          </w:p>
          <w:p w:rsidR="004D63A9" w:rsidRPr="003C5C2F" w:rsidRDefault="004D63A9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C5C2F">
              <w:rPr>
                <w:rFonts w:ascii="Times New Roman" w:hAnsi="Times New Roman" w:cs="Times New Roman"/>
                <w:bCs/>
                <w:sz w:val="28"/>
                <w:szCs w:val="28"/>
              </w:rPr>
              <w:t>- GV hỏi thêm một số câu hỏi liên quan đến câu chuyện.</w:t>
            </w:r>
          </w:p>
          <w:p w:rsidR="004D63A9" w:rsidRPr="003C5C2F" w:rsidRDefault="004D63A9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C5C2F">
              <w:rPr>
                <w:rFonts w:ascii="Times New Roman" w:hAnsi="Times New Roman" w:cs="Times New Roman"/>
                <w:bCs/>
                <w:sz w:val="28"/>
                <w:szCs w:val="28"/>
              </w:rPr>
              <w:t>- GV cho HS nhận xét và bình chọn bạn kể hay nhất.</w:t>
            </w:r>
          </w:p>
          <w:p w:rsidR="004D63A9" w:rsidRPr="003C5C2F" w:rsidRDefault="004D63A9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C5C2F">
              <w:rPr>
                <w:rFonts w:ascii="Times New Roman" w:hAnsi="Times New Roman" w:cs="Times New Roman"/>
                <w:bCs/>
                <w:sz w:val="28"/>
                <w:szCs w:val="28"/>
              </w:rPr>
              <w:t>- GV cho HS thành lập các nhóm tự đọc sách cùng trao đổi sách, cùng đi thư viện, hỗ trợ nhau trong đọc sách.</w:t>
            </w:r>
          </w:p>
          <w:p w:rsidR="004D63A9" w:rsidRPr="003C5C2F" w:rsidRDefault="004D63A9" w:rsidP="003D0293">
            <w:pPr>
              <w:ind w:left="108" w:hanging="10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Pr="003C5C2F">
              <w:rPr>
                <w:rFonts w:ascii="Times New Roman" w:hAnsi="Times New Roman" w:cs="Times New Roman"/>
                <w:bCs/>
                <w:sz w:val="28"/>
                <w:szCs w:val="28"/>
              </w:rPr>
              <w:t>Mời HS đăng kí đọc trước lớp trong tiết sau.</w:t>
            </w:r>
          </w:p>
          <w:p w:rsidR="004D63A9" w:rsidRPr="003C5C2F" w:rsidRDefault="004D63A9" w:rsidP="003D0293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lang w:eastAsia="vi-VN" w:bidi="vi-VN"/>
              </w:rPr>
            </w:pPr>
            <w:r w:rsidRPr="003C5C2F">
              <w:rPr>
                <w:rFonts w:ascii="Times New Roman" w:hAnsi="Times New Roman"/>
                <w:b/>
                <w:lang w:eastAsia="vi-VN" w:bidi="vi-VN"/>
              </w:rPr>
              <w:t xml:space="preserve">3. Củng cố, dặn dò </w:t>
            </w:r>
            <w:r w:rsidRPr="003C5C2F">
              <w:rPr>
                <w:rFonts w:ascii="Times New Roman" w:hAnsi="Times New Roman"/>
                <w:lang w:eastAsia="vi-VN" w:bidi="vi-VN"/>
              </w:rPr>
              <w:t>(2’)</w:t>
            </w:r>
          </w:p>
          <w:p w:rsidR="004D63A9" w:rsidRPr="003C5C2F" w:rsidRDefault="004D63A9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3C5C2F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- GV nhận xét tiết học. Khen ngợi các bạn đọc truyện hay.</w:t>
            </w:r>
          </w:p>
          <w:p w:rsidR="004D63A9" w:rsidRPr="003C5C2F" w:rsidRDefault="004D63A9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3C5C2F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- Nhắc những HS về nhà kể lại cho người thân nghe câu chuyện thích.</w:t>
            </w:r>
          </w:p>
          <w:p w:rsidR="004D63A9" w:rsidRPr="003C5C2F" w:rsidRDefault="004D63A9" w:rsidP="003D0293">
            <w:pPr>
              <w:ind w:left="108" w:hanging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5C2F">
              <w:rPr>
                <w:rFonts w:ascii="Times New Roman" w:hAnsi="Times New Roman" w:cs="Times New Roman"/>
                <w:bCs/>
                <w:sz w:val="28"/>
                <w:szCs w:val="28"/>
              </w:rPr>
              <w:t>- Chuẩn bị tiết sau.</w:t>
            </w:r>
          </w:p>
        </w:tc>
        <w:tc>
          <w:tcPr>
            <w:tcW w:w="3577" w:type="dxa"/>
            <w:shd w:val="clear" w:color="auto" w:fill="auto"/>
          </w:tcPr>
          <w:p w:rsidR="004D63A9" w:rsidRPr="003C5C2F" w:rsidRDefault="004D63A9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</w:pPr>
          </w:p>
          <w:p w:rsidR="004D63A9" w:rsidRPr="003C5C2F" w:rsidRDefault="004D63A9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</w:pPr>
            <w:r w:rsidRPr="003C5C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  <w:t>- HS tiếp tục tự đọc sách.</w:t>
            </w:r>
          </w:p>
          <w:p w:rsidR="004D63A9" w:rsidRPr="003C5C2F" w:rsidRDefault="004D63A9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</w:pPr>
          </w:p>
          <w:p w:rsidR="004D63A9" w:rsidRPr="003C5C2F" w:rsidRDefault="004D63A9" w:rsidP="003D02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63A9" w:rsidRPr="003C5C2F" w:rsidRDefault="004D63A9" w:rsidP="003D029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C5C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C5C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C5C2F">
              <w:rPr>
                <w:rFonts w:ascii="Times New Roman" w:hAnsi="Times New Roman" w:cs="Times New Roman"/>
                <w:bCs/>
                <w:sz w:val="28"/>
                <w:szCs w:val="28"/>
              </w:rPr>
              <w:t>HS lần lượt đọc trước lớp.</w:t>
            </w:r>
          </w:p>
          <w:p w:rsidR="004D63A9" w:rsidRPr="003C5C2F" w:rsidRDefault="004D63A9" w:rsidP="003D029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C5C2F">
              <w:rPr>
                <w:rFonts w:ascii="Times New Roman" w:hAnsi="Times New Roman" w:cs="Times New Roman"/>
                <w:bCs/>
                <w:sz w:val="28"/>
                <w:szCs w:val="28"/>
              </w:rPr>
              <w:t>- HS trả lời.</w:t>
            </w:r>
          </w:p>
          <w:p w:rsidR="004D63A9" w:rsidRPr="003C5C2F" w:rsidRDefault="004D63A9" w:rsidP="003D029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D63A9" w:rsidRPr="003C5C2F" w:rsidRDefault="004D63A9" w:rsidP="003D029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C5C2F">
              <w:rPr>
                <w:rFonts w:ascii="Times New Roman" w:hAnsi="Times New Roman" w:cs="Times New Roman"/>
                <w:bCs/>
                <w:sz w:val="28"/>
                <w:szCs w:val="28"/>
              </w:rPr>
              <w:t>- HS bình chọn và gợi ý một số câu chuyện thú vị.</w:t>
            </w:r>
          </w:p>
          <w:p w:rsidR="004D63A9" w:rsidRPr="003C5C2F" w:rsidRDefault="004D63A9" w:rsidP="003D029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C5C2F">
              <w:rPr>
                <w:rFonts w:ascii="Times New Roman" w:hAnsi="Times New Roman" w:cs="Times New Roman"/>
                <w:bCs/>
                <w:sz w:val="28"/>
                <w:szCs w:val="28"/>
              </w:rPr>
              <w:t>- HS thành lập nhóm.</w:t>
            </w:r>
          </w:p>
          <w:p w:rsidR="004D63A9" w:rsidRPr="003C5C2F" w:rsidRDefault="004D63A9" w:rsidP="003D029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D63A9" w:rsidRPr="003C5C2F" w:rsidRDefault="004D63A9" w:rsidP="003D029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D63A9" w:rsidRPr="003C5C2F" w:rsidRDefault="004D63A9" w:rsidP="003D0293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C5C2F">
              <w:rPr>
                <w:rFonts w:ascii="Times New Roman" w:hAnsi="Times New Roman"/>
                <w:bCs/>
              </w:rPr>
              <w:t>- HS đăng kí.</w:t>
            </w:r>
          </w:p>
          <w:p w:rsidR="004D63A9" w:rsidRPr="003C5C2F" w:rsidRDefault="004D63A9" w:rsidP="003D0293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4D63A9" w:rsidRPr="003C5C2F" w:rsidRDefault="004D63A9" w:rsidP="003D0293">
            <w:pPr>
              <w:pStyle w:val="Vnbnnidung0"/>
              <w:tabs>
                <w:tab w:val="left" w:pos="73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4D63A9" w:rsidRPr="003C5C2F" w:rsidRDefault="004D63A9" w:rsidP="003D0293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</w:tc>
      </w:tr>
    </w:tbl>
    <w:p w:rsidR="004D63A9" w:rsidRDefault="004D63A9" w:rsidP="004D63A9">
      <w:pPr>
        <w:ind w:left="57"/>
        <w:jc w:val="both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t>Điều chỉnh sau bài dạy:</w:t>
      </w:r>
    </w:p>
    <w:p w:rsidR="00556AFC" w:rsidRDefault="004D63A9" w:rsidP="00556AFC">
      <w:r w:rsidRPr="00C04B09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 w:rsidR="00556AFC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</w:p>
    <w:p w:rsidR="005E37FA" w:rsidRDefault="005E37FA" w:rsidP="004D63A9">
      <w:bookmarkStart w:id="0" w:name="_GoBack"/>
      <w:bookmarkEnd w:id="0"/>
    </w:p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63F6" w:rsidRDefault="00C463F6" w:rsidP="004D63A9">
      <w:r>
        <w:separator/>
      </w:r>
    </w:p>
  </w:endnote>
  <w:endnote w:type="continuationSeparator" w:id="0">
    <w:p w:rsidR="00C463F6" w:rsidRDefault="00C463F6" w:rsidP="004D6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63F6" w:rsidRDefault="00C463F6" w:rsidP="004D63A9">
      <w:r>
        <w:separator/>
      </w:r>
    </w:p>
  </w:footnote>
  <w:footnote w:type="continuationSeparator" w:id="0">
    <w:p w:rsidR="00C463F6" w:rsidRDefault="00C463F6" w:rsidP="004D63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3A9"/>
    <w:rsid w:val="0016016E"/>
    <w:rsid w:val="004D63A9"/>
    <w:rsid w:val="005473A9"/>
    <w:rsid w:val="00556AFC"/>
    <w:rsid w:val="005E37FA"/>
    <w:rsid w:val="00823BBD"/>
    <w:rsid w:val="009E3AD8"/>
    <w:rsid w:val="00C463F6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F936141-29D4-4EA6-966E-64FFF2B05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63A9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4D63A9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4D63A9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paragraph" w:styleId="ListParagraph">
    <w:name w:val="List Paragraph"/>
    <w:basedOn w:val="Normal"/>
    <w:uiPriority w:val="1"/>
    <w:qFormat/>
    <w:rsid w:val="004D63A9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4D63A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3A9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D63A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3A9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51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351</Words>
  <Characters>2005</Characters>
  <Application>Microsoft Office Word</Application>
  <DocSecurity>0</DocSecurity>
  <Lines>16</Lines>
  <Paragraphs>4</Paragraphs>
  <ScaleCrop>false</ScaleCrop>
  <Company/>
  <LinksUpToDate>false</LinksUpToDate>
  <CharactersWithSpaces>2352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2024-03-14T13:28:00Z</dcterms:created>
  <dcterms:modified xsi:type="dcterms:W3CDTF">2024-03-22T04:19:00Z</dcterms:modified>
</cp:coreProperties>
</file>